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AA" w:rsidRDefault="00D155AA">
      <w:bookmarkStart w:id="0" w:name="_GoBack"/>
      <w:bookmarkEnd w:id="0"/>
    </w:p>
    <w:p w:rsidR="00A46EC8" w:rsidRDefault="00A46EC8"/>
    <w:p w:rsidR="00A46EC8" w:rsidRPr="00A46EC8" w:rsidRDefault="00A46EC8" w:rsidP="00A46E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EC8">
        <w:rPr>
          <w:rFonts w:ascii="Times New Roman" w:hAnsi="Times New Roman" w:cs="Times New Roman"/>
          <w:sz w:val="28"/>
          <w:szCs w:val="28"/>
        </w:rPr>
        <w:t>Планируемый контингент учащихся</w:t>
      </w:r>
    </w:p>
    <w:p w:rsidR="00A46EC8" w:rsidRDefault="00A46EC8" w:rsidP="00A46E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EC8"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A46EC8" w:rsidRDefault="00A46EC8" w:rsidP="00A46E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2200"/>
        <w:gridCol w:w="2226"/>
        <w:gridCol w:w="1398"/>
        <w:gridCol w:w="1380"/>
        <w:gridCol w:w="1661"/>
      </w:tblGrid>
      <w:tr w:rsidR="004E519C" w:rsidTr="004E519C">
        <w:trPr>
          <w:trHeight w:val="180"/>
        </w:trPr>
        <w:tc>
          <w:tcPr>
            <w:tcW w:w="787" w:type="dxa"/>
            <w:vMerge w:val="restart"/>
          </w:tcPr>
          <w:p w:rsidR="004E519C" w:rsidRDefault="004E519C" w:rsidP="00A4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  <w:vMerge w:val="restart"/>
          </w:tcPr>
          <w:p w:rsidR="004E519C" w:rsidRDefault="004E519C" w:rsidP="00A4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317" w:type="dxa"/>
            <w:vMerge w:val="restart"/>
          </w:tcPr>
          <w:p w:rsidR="004E519C" w:rsidRDefault="004E519C" w:rsidP="00A4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874" w:type="dxa"/>
            <w:gridSpan w:val="2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(предварительно)</w:t>
            </w:r>
          </w:p>
        </w:tc>
        <w:tc>
          <w:tcPr>
            <w:tcW w:w="1277" w:type="dxa"/>
            <w:vMerge w:val="restart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06.05.2022г. свободных мест</w:t>
            </w:r>
          </w:p>
        </w:tc>
      </w:tr>
      <w:tr w:rsidR="004E519C" w:rsidTr="004E519C">
        <w:trPr>
          <w:trHeight w:val="135"/>
        </w:trPr>
        <w:tc>
          <w:tcPr>
            <w:tcW w:w="787" w:type="dxa"/>
            <w:vMerge/>
          </w:tcPr>
          <w:p w:rsidR="004E519C" w:rsidRDefault="004E519C" w:rsidP="00A46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4E519C" w:rsidRDefault="004E519C" w:rsidP="00A46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vMerge/>
          </w:tcPr>
          <w:p w:rsidR="004E519C" w:rsidRDefault="004E519C" w:rsidP="00A46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380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1277" w:type="dxa"/>
            <w:vMerge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19C" w:rsidTr="004E519C">
        <w:tc>
          <w:tcPr>
            <w:tcW w:w="787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16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</w:p>
        </w:tc>
        <w:tc>
          <w:tcPr>
            <w:tcW w:w="2317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«Алексеевская СОШ№1»</w:t>
            </w:r>
          </w:p>
        </w:tc>
        <w:tc>
          <w:tcPr>
            <w:tcW w:w="1494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0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7" w:type="dxa"/>
          </w:tcPr>
          <w:p w:rsidR="004E519C" w:rsidRDefault="004E519C" w:rsidP="00A46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A46EC8" w:rsidRDefault="00A46EC8" w:rsidP="00A46E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6EC8" w:rsidRDefault="00A46EC8" w:rsidP="00A46E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0"/>
        <w:tblpPr w:leftFromText="180" w:rightFromText="180" w:vertAnchor="text" w:horzAnchor="margin" w:tblpXSpec="center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2"/>
        <w:gridCol w:w="2754"/>
        <w:gridCol w:w="1984"/>
      </w:tblGrid>
      <w:tr w:rsidR="004E519C" w:rsidRPr="004E519C" w:rsidTr="00E91AD1">
        <w:tc>
          <w:tcPr>
            <w:tcW w:w="2492" w:type="dxa"/>
          </w:tcPr>
          <w:p w:rsidR="004E519C" w:rsidRPr="004E519C" w:rsidRDefault="004E519C" w:rsidP="004E51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19C" w:rsidRPr="004E519C" w:rsidRDefault="004E519C" w:rsidP="004E51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19C" w:rsidRPr="004E519C" w:rsidRDefault="004E519C" w:rsidP="004E5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                                       </w:t>
            </w:r>
          </w:p>
        </w:tc>
        <w:tc>
          <w:tcPr>
            <w:tcW w:w="2754" w:type="dxa"/>
            <w:hideMark/>
          </w:tcPr>
          <w:p w:rsidR="004E519C" w:rsidRPr="004E519C" w:rsidRDefault="004E519C" w:rsidP="004E5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19C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55DEC94F" wp14:editId="5EDDCE6A">
                  <wp:extent cx="1446069" cy="13716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696" cy="1375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E519C" w:rsidRPr="004E519C" w:rsidRDefault="004E519C" w:rsidP="004E5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19C" w:rsidRPr="004E519C" w:rsidRDefault="004E519C" w:rsidP="004E5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19C" w:rsidRPr="004E519C" w:rsidRDefault="004E519C" w:rsidP="004E5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В.А. Иванов        </w:t>
            </w:r>
          </w:p>
        </w:tc>
      </w:tr>
    </w:tbl>
    <w:p w:rsidR="00A46EC8" w:rsidRPr="00A46EC8" w:rsidRDefault="00A46EC8" w:rsidP="00A46E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46EC8" w:rsidRPr="00A4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C1"/>
    <w:rsid w:val="002B03C1"/>
    <w:rsid w:val="004019FC"/>
    <w:rsid w:val="004E519C"/>
    <w:rsid w:val="00A46EC8"/>
    <w:rsid w:val="00D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0"/>
    <w:basedOn w:val="a1"/>
    <w:next w:val="a3"/>
    <w:uiPriority w:val="59"/>
    <w:rsid w:val="004E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0"/>
    <w:basedOn w:val="a1"/>
    <w:next w:val="a3"/>
    <w:uiPriority w:val="59"/>
    <w:rsid w:val="004E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Priyomnaya</dc:creator>
  <cp:lastModifiedBy>Priyomnaya</cp:lastModifiedBy>
  <cp:revision>2</cp:revision>
  <cp:lastPrinted>2022-03-29T10:48:00Z</cp:lastPrinted>
  <dcterms:created xsi:type="dcterms:W3CDTF">2022-05-06T12:50:00Z</dcterms:created>
  <dcterms:modified xsi:type="dcterms:W3CDTF">2022-05-06T12:50:00Z</dcterms:modified>
</cp:coreProperties>
</file>